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52A8C5C" w:rsidP="59E8A4D1" w:rsidRDefault="352A8C5C" w14:paraId="382D6412" w14:textId="060640CB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9E8A4D1" w:rsidR="352A8C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59E8A4D1" w:rsidP="59E8A4D1" w:rsidRDefault="59E8A4D1" w14:paraId="73E25AE6" w14:textId="7EC9C482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4744A5A1" wp14:paraId="39E1B9EE" wp14:textId="6093275C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744A5A1" w:rsidR="23E1ADD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Taitajat ei Axel 2014 ja nuoremmat</w:t>
      </w:r>
    </w:p>
    <w:p xmlns:wp14="http://schemas.microsoft.com/office/word/2010/wordml" w:rsidP="026E50D9" wp14:paraId="679B92B2" wp14:textId="6F2DB8F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Grönroos Alissa</w:t>
      </w:r>
      <w:r>
        <w:tab/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KK</w:t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45,67</w:t>
      </w:r>
    </w:p>
    <w:p xmlns:wp14="http://schemas.microsoft.com/office/word/2010/wordml" w:rsidP="026E50D9" wp14:paraId="2B70318E" wp14:textId="2620E44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Sikberg</w:t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Irina</w:t>
      </w:r>
      <w:r>
        <w:tab/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KK</w:t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37,17</w:t>
      </w:r>
    </w:p>
    <w:p xmlns:wp14="http://schemas.microsoft.com/office/word/2010/wordml" w:rsidP="026E50D9" wp14:paraId="733BF509" wp14:textId="69028076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Palola Amanda </w:t>
      </w:r>
      <w:r>
        <w:tab/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KK</w:t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37,00</w:t>
      </w:r>
    </w:p>
    <w:p xmlns:wp14="http://schemas.microsoft.com/office/word/2010/wordml" w:rsidP="026E50D9" wp14:paraId="00E5C3B1" wp14:textId="0F8C800F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Lehto Kerttu</w:t>
      </w:r>
      <w:r>
        <w:tab/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KK</w:t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36,00</w:t>
      </w:r>
    </w:p>
    <w:p xmlns:wp14="http://schemas.microsoft.com/office/word/2010/wordml" w:rsidP="026E50D9" wp14:paraId="5D2C4B1C" wp14:textId="2D276241">
      <w:pPr>
        <w:pStyle w:val="ListParagraph"/>
        <w:numPr>
          <w:ilvl w:val="0"/>
          <w:numId w:val="1"/>
        </w:numPr>
        <w:jc w:val="left"/>
        <w:rPr>
          <w:noProof w:val="0"/>
          <w:sz w:val="20"/>
          <w:szCs w:val="20"/>
          <w:lang w:val="fi-FI"/>
        </w:rPr>
      </w:pP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Mäntylä Neea</w:t>
      </w:r>
      <w:r>
        <w:tab/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RoiTa</w:t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35,33</w:t>
      </w:r>
      <w:r w:rsidRPr="026E50D9" w:rsidR="59D04C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 w:rsidRPr="026E50D9" w:rsidR="59D04C92">
        <w:rPr>
          <w:sz w:val="20"/>
          <w:szCs w:val="20"/>
        </w:rPr>
        <w:t>Erikoismaininta: lennokas 1Lo</w:t>
      </w:r>
    </w:p>
    <w:p xmlns:wp14="http://schemas.microsoft.com/office/word/2010/wordml" w:rsidP="026E50D9" wp14:paraId="44F5C1EE" wp14:textId="61DC4A1E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Rantala Adessa</w:t>
      </w:r>
      <w:r>
        <w:tab/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SeiTL</w:t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33,83</w:t>
      </w:r>
    </w:p>
    <w:p xmlns:wp14="http://schemas.microsoft.com/office/word/2010/wordml" w:rsidP="026E50D9" wp14:paraId="7E56FE9A" wp14:textId="6D588CFC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769200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Kivikangas Emily</w:t>
      </w:r>
      <w:r>
        <w:tab/>
      </w:r>
      <w:r>
        <w:tab/>
      </w:r>
      <w:r w:rsidRPr="026E50D9" w:rsidR="769200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SeiTL</w:t>
      </w:r>
      <w:r>
        <w:tab/>
      </w:r>
      <w:r w:rsidRPr="026E50D9" w:rsidR="769200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33,67</w:t>
      </w:r>
    </w:p>
    <w:p xmlns:wp14="http://schemas.microsoft.com/office/word/2010/wordml" w:rsidP="026E50D9" wp14:paraId="22C47C9B" wp14:textId="776E815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773E70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Lågland</w:t>
      </w:r>
      <w:r w:rsidRPr="026E50D9" w:rsidR="773E70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Ada</w:t>
      </w:r>
      <w:r>
        <w:tab/>
      </w:r>
      <w:r>
        <w:tab/>
      </w:r>
      <w:r w:rsidRPr="026E50D9" w:rsidR="773E70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KK</w:t>
      </w:r>
      <w:r>
        <w:tab/>
      </w:r>
      <w:r w:rsidRPr="026E50D9" w:rsidR="773E70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31,33</w:t>
      </w:r>
    </w:p>
    <w:p xmlns:wp14="http://schemas.microsoft.com/office/word/2010/wordml" w:rsidP="026E50D9" wp14:paraId="7BBF0BE3" wp14:textId="12281B4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Pesonen Emma</w:t>
      </w:r>
      <w:r>
        <w:tab/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KuLS</w:t>
      </w:r>
      <w:r>
        <w:tab/>
      </w:r>
      <w:r w:rsidRPr="026E50D9" w:rsidR="695828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30,67</w:t>
      </w:r>
    </w:p>
    <w:p xmlns:wp14="http://schemas.microsoft.com/office/word/2010/wordml" w:rsidP="026E50D9" wp14:paraId="6A49171C" wp14:textId="6CCD8E8B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2E27B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Kuzmina</w:t>
      </w:r>
      <w:r w:rsidRPr="026E50D9" w:rsidR="2E27B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Eva</w:t>
      </w:r>
      <w:r>
        <w:tab/>
      </w:r>
      <w:r>
        <w:tab/>
      </w:r>
      <w:r w:rsidRPr="026E50D9" w:rsidR="2E27B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TaiKa</w:t>
      </w:r>
      <w:r>
        <w:tab/>
      </w:r>
      <w:r w:rsidRPr="026E50D9" w:rsidR="240E56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29,00</w:t>
      </w:r>
    </w:p>
    <w:p w:rsidR="047DB7B0" w:rsidP="026E50D9" w:rsidRDefault="047DB7B0" w14:paraId="42682294" w14:textId="6D5962F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047DB7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Rova</w:t>
      </w:r>
      <w:r w:rsidRPr="026E50D9" w:rsidR="047DB7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Helmi</w:t>
      </w:r>
      <w:r>
        <w:tab/>
      </w:r>
      <w:r>
        <w:tab/>
      </w:r>
      <w:r w:rsidRPr="026E50D9" w:rsidR="047DB7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RoiTa</w:t>
      </w:r>
      <w:r>
        <w:tab/>
      </w:r>
      <w:r w:rsidRPr="026E50D9" w:rsidR="047DB7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28,33</w:t>
      </w:r>
    </w:p>
    <w:p w:rsidR="6F0F24B1" w:rsidP="026E50D9" w:rsidRDefault="6F0F24B1" w14:paraId="1CF31512" w14:textId="74D5EA3A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Heiskari Aini-Marjukka</w:t>
      </w:r>
      <w:r>
        <w:tab/>
      </w: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RoiTa</w:t>
      </w:r>
      <w:r>
        <w:tab/>
      </w: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26,00</w:t>
      </w:r>
    </w:p>
    <w:p w:rsidR="6F0F24B1" w:rsidP="026E50D9" w:rsidRDefault="6F0F24B1" w14:paraId="087D8534" w14:textId="5B7854DC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Lappalainen Venla</w:t>
      </w:r>
      <w:r>
        <w:tab/>
      </w:r>
      <w:r>
        <w:tab/>
      </w: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KuLS</w:t>
      </w:r>
      <w:r>
        <w:tab/>
      </w: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25,67</w:t>
      </w:r>
    </w:p>
    <w:p w:rsidR="6F0F24B1" w:rsidP="026E50D9" w:rsidRDefault="6F0F24B1" w14:paraId="7995717C" w14:textId="6E3B53D1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Kansala</w:t>
      </w: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Sylvi</w:t>
      </w:r>
      <w:r>
        <w:tab/>
      </w:r>
      <w:r>
        <w:tab/>
      </w: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LieTa</w:t>
      </w:r>
      <w:r>
        <w:tab/>
      </w: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25,33</w:t>
      </w:r>
      <w:r w:rsidRPr="026E50D9" w:rsidR="0FB374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 w:rsidRPr="026E50D9" w:rsidR="269DF7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Erikoismaininta: </w:t>
      </w:r>
      <w:r w:rsidRPr="026E50D9" w:rsidR="11F172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selkeät seisomapiruetti</w:t>
      </w:r>
      <w:r w:rsidRPr="026E50D9" w:rsidR="11F172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asennot</w:t>
      </w:r>
    </w:p>
    <w:p w:rsidR="6F0F24B1" w:rsidP="026E50D9" w:rsidRDefault="6F0F24B1" w14:paraId="66C66769" w14:textId="62A7D918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Toivanen Emmi</w:t>
      </w:r>
      <w:r>
        <w:tab/>
      </w:r>
      <w:r>
        <w:tab/>
      </w: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LieTa</w:t>
      </w:r>
      <w:r>
        <w:tab/>
      </w:r>
      <w:r w:rsidRPr="026E50D9" w:rsidR="6F0F2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23,67</w:t>
      </w:r>
    </w:p>
    <w:p xmlns:wp14="http://schemas.microsoft.com/office/word/2010/wordml" w:rsidP="026E50D9" wp14:paraId="2D5B439F" wp14:textId="46A1E049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2E27B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Klemola Sanni</w:t>
      </w:r>
      <w:r>
        <w:tab/>
      </w:r>
      <w:r>
        <w:tab/>
      </w:r>
      <w:r w:rsidRPr="026E50D9" w:rsidR="2E27B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KK</w:t>
      </w:r>
      <w:r>
        <w:tab/>
      </w:r>
      <w:r w:rsidRPr="026E50D9" w:rsidR="7E33E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 w:rsidRPr="026E50D9" w:rsidR="583EA7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21,67</w:t>
      </w:r>
    </w:p>
    <w:p xmlns:wp14="http://schemas.microsoft.com/office/word/2010/wordml" w:rsidP="026E50D9" wp14:paraId="6E5BF359" wp14:textId="19F906D3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026E50D9" w:rsidR="2E27B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Pekkarinen Anni</w:t>
      </w:r>
      <w:r>
        <w:tab/>
      </w:r>
      <w:r>
        <w:tab/>
      </w:r>
      <w:r w:rsidRPr="026E50D9" w:rsidR="2E27B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LieTa</w:t>
      </w:r>
      <w:r>
        <w:tab/>
      </w:r>
      <w:r w:rsidRPr="026E50D9" w:rsidR="293616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17,67</w:t>
      </w:r>
    </w:p>
    <w:p w:rsidR="026E50D9" w:rsidP="026E50D9" w:rsidRDefault="026E50D9" w14:paraId="7B0F3E9A" w14:textId="33BFEED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ea93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4EE07C"/>
    <w:rsid w:val="026E50D9"/>
    <w:rsid w:val="047DB7B0"/>
    <w:rsid w:val="04C76710"/>
    <w:rsid w:val="071DB222"/>
    <w:rsid w:val="07416736"/>
    <w:rsid w:val="0776D3B0"/>
    <w:rsid w:val="08CFD9C9"/>
    <w:rsid w:val="0C4735AA"/>
    <w:rsid w:val="0E2D282F"/>
    <w:rsid w:val="0FB374A1"/>
    <w:rsid w:val="11F17224"/>
    <w:rsid w:val="13F5BBBD"/>
    <w:rsid w:val="149E52BB"/>
    <w:rsid w:val="19DF8E36"/>
    <w:rsid w:val="1F55774D"/>
    <w:rsid w:val="21298582"/>
    <w:rsid w:val="21CEB8C5"/>
    <w:rsid w:val="23955934"/>
    <w:rsid w:val="23E1ADDF"/>
    <w:rsid w:val="240E56F9"/>
    <w:rsid w:val="243CEC99"/>
    <w:rsid w:val="24579D0B"/>
    <w:rsid w:val="269DF757"/>
    <w:rsid w:val="29361617"/>
    <w:rsid w:val="2C38CD2D"/>
    <w:rsid w:val="2E27B27C"/>
    <w:rsid w:val="2FACBF8D"/>
    <w:rsid w:val="31950419"/>
    <w:rsid w:val="3321CDBC"/>
    <w:rsid w:val="352A8C5C"/>
    <w:rsid w:val="38851F60"/>
    <w:rsid w:val="3A9326AC"/>
    <w:rsid w:val="3C9B1A98"/>
    <w:rsid w:val="41BF69B7"/>
    <w:rsid w:val="422EEFA6"/>
    <w:rsid w:val="4744A5A1"/>
    <w:rsid w:val="47749AAA"/>
    <w:rsid w:val="4877AD86"/>
    <w:rsid w:val="4BFA5759"/>
    <w:rsid w:val="4C6F7A37"/>
    <w:rsid w:val="4CD7F8FC"/>
    <w:rsid w:val="5340A364"/>
    <w:rsid w:val="5626CE86"/>
    <w:rsid w:val="5729502E"/>
    <w:rsid w:val="583EA76D"/>
    <w:rsid w:val="59D04C92"/>
    <w:rsid w:val="59E8A4D1"/>
    <w:rsid w:val="5A4EE07C"/>
    <w:rsid w:val="5B577449"/>
    <w:rsid w:val="5DD2BA38"/>
    <w:rsid w:val="62232D0D"/>
    <w:rsid w:val="6958284F"/>
    <w:rsid w:val="69B711DD"/>
    <w:rsid w:val="6AAF841D"/>
    <w:rsid w:val="6AFECDAF"/>
    <w:rsid w:val="6BDC43A7"/>
    <w:rsid w:val="6F0F24B1"/>
    <w:rsid w:val="7692004A"/>
    <w:rsid w:val="773E7066"/>
    <w:rsid w:val="7851A92B"/>
    <w:rsid w:val="7ABB6590"/>
    <w:rsid w:val="7ABFFFE9"/>
    <w:rsid w:val="7E33E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07C"/>
  <w15:chartTrackingRefBased/>
  <w15:docId w15:val="{E35C59E4-7C37-4F78-A8D2-F017D10EF7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744A5A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50c03e1523744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2026-03-13T11:18:52.6121867Z</dcterms:created>
  <dcterms:modified xsi:type="dcterms:W3CDTF">2026-03-14T16:02:39.2738592Z</dcterms:modified>
  <dc:creator>Sanna Tolonen</dc:creator>
  <lastModifiedBy>Sanna Tolonen</lastModifiedBy>
</coreProperties>
</file>