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5A7FFF4F" w:rsidP="517685AC" w:rsidRDefault="5A7FFF4F" w14:paraId="03A39B91" w14:textId="1DA3D916">
      <w:pPr>
        <w:jc w:val="left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517685AC" w:rsidR="5A7FFF4F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Tulokset</w:t>
      </w:r>
    </w:p>
    <w:p w:rsidR="517685AC" w:rsidP="517685AC" w:rsidRDefault="517685AC" w14:paraId="17636D44" w14:textId="2011FC67">
      <w:pPr>
        <w:jc w:val="left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</w:p>
    <w:p xmlns:wp14="http://schemas.microsoft.com/office/word/2010/wordml" w:rsidP="1436911D" wp14:paraId="5EEE7DA7" wp14:textId="087D6876">
      <w:pPr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1436911D" w:rsidR="470469C7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Tähtisilmut</w:t>
      </w:r>
    </w:p>
    <w:p xmlns:wp14="http://schemas.microsoft.com/office/word/2010/wordml" w:rsidP="1436911D" wp14:paraId="2F8E8986" wp14:textId="25E2BA8D">
      <w:pPr>
        <w:pStyle w:val="Normal"/>
        <w:ind w:lef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1"/>
          <w:noProof w:val="0"/>
          <w:color w:val="000000" w:themeColor="text1" w:themeTint="FF" w:themeShade="FF"/>
          <w:sz w:val="24"/>
          <w:szCs w:val="24"/>
          <w:u w:val="none"/>
          <w:lang w:val="de-DE"/>
        </w:rPr>
      </w:pPr>
    </w:p>
    <w:p xmlns:wp14="http://schemas.microsoft.com/office/word/2010/wordml" w:rsidP="6B83BC39" wp14:paraId="593C4113" wp14:textId="7D46B89E">
      <w:pPr>
        <w:pStyle w:val="ListParagraph"/>
        <w:numPr>
          <w:ilvl w:val="0"/>
          <w:numId w:val="1"/>
        </w:numPr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6B83BC39" w:rsidR="223AC7A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  <w:t>Juuma</w:t>
      </w:r>
      <w:r w:rsidRPr="6B83BC39" w:rsidR="223AC7A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  <w:t xml:space="preserve"> </w:t>
      </w:r>
      <w:r w:rsidRPr="6B83BC39" w:rsidR="223AC7A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  <w:t>Niina</w:t>
      </w:r>
      <w:r w:rsidRPr="6B83BC39" w:rsidR="223AC7A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  <w:t xml:space="preserve">                    </w:t>
      </w:r>
      <w:r w:rsidRPr="6B83BC39" w:rsidR="3098D91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  <w:t>R</w:t>
      </w:r>
      <w:r w:rsidRPr="6B83BC39" w:rsidR="223AC7A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  <w:t>oiTa</w:t>
      </w:r>
      <w:r w:rsidRPr="6B83BC39" w:rsidR="528FDCF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  <w:t xml:space="preserve"> </w:t>
      </w:r>
      <w:r>
        <w:tab/>
      </w:r>
      <w:r w:rsidRPr="6B83BC39" w:rsidR="528FDCF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  <w:t>38,67</w:t>
      </w:r>
    </w:p>
    <w:p xmlns:wp14="http://schemas.microsoft.com/office/word/2010/wordml" w:rsidP="6B83BC39" wp14:paraId="7812003C" wp14:textId="3A2DC520">
      <w:pPr>
        <w:pStyle w:val="ListParagraph"/>
        <w:numPr>
          <w:ilvl w:val="0"/>
          <w:numId w:val="1"/>
        </w:numPr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6B83BC39" w:rsidR="223AC7A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  <w:t>Paalanen</w:t>
      </w:r>
      <w:r w:rsidRPr="6B83BC39" w:rsidR="223AC7A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  <w:t xml:space="preserve"> Wilma            </w:t>
      </w:r>
      <w:r w:rsidRPr="6B83BC39" w:rsidR="223AC7A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  <w:t>JeS</w:t>
      </w:r>
      <w:r>
        <w:tab/>
      </w:r>
      <w:r w:rsidRPr="6B83BC39" w:rsidR="43FB6CC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  <w:t>37,67</w:t>
      </w:r>
    </w:p>
    <w:p xmlns:wp14="http://schemas.microsoft.com/office/word/2010/wordml" wp14:paraId="0E11A86D" wp14:textId="0939EC4E"/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4ea0e32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D58BBA6"/>
    <w:rsid w:val="1436911D"/>
    <w:rsid w:val="1A3077C8"/>
    <w:rsid w:val="223AC7AD"/>
    <w:rsid w:val="3098D91A"/>
    <w:rsid w:val="43FB6CC6"/>
    <w:rsid w:val="470469C7"/>
    <w:rsid w:val="4C6F0BBB"/>
    <w:rsid w:val="517685AC"/>
    <w:rsid w:val="528FDCFE"/>
    <w:rsid w:val="5A7FFF4F"/>
    <w:rsid w:val="5D58BBA6"/>
    <w:rsid w:val="68AE26C1"/>
    <w:rsid w:val="6B83B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176BB8"/>
  <w15:chartTrackingRefBased/>
  <w15:docId w15:val="{E3738FC7-610B-4EFD-9ED2-B2EBB6CA524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fi-FI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1436911D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a507f82a71e5435f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2026-03-13T11:20:26.7779438Z</dcterms:created>
  <dcterms:modified xsi:type="dcterms:W3CDTF">2026-03-14T09:42:31.1341660Z</dcterms:modified>
  <dc:creator>Sanna Tolonen</dc:creator>
  <lastModifiedBy>Sanna Tolonen</lastModifiedBy>
</coreProperties>
</file>