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F12477C" w:rsidP="42E80917" w:rsidRDefault="4F12477C" w14:paraId="6EBF6F4D" w14:textId="2C8BBF11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2E80917" w:rsidR="4F1247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w:rsidR="42E80917" w:rsidP="42E80917" w:rsidRDefault="42E80917" w14:paraId="644751A2" w14:textId="55057FC6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E67517A" wp14:paraId="35A84F17" wp14:textId="08691174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E67517A" w:rsidR="2F3CD5E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Tähtinoviisit</w:t>
      </w:r>
    </w:p>
    <w:p xmlns:wp14="http://schemas.microsoft.com/office/word/2010/wordml" w:rsidP="4D6DD07F" wp14:paraId="3A83D046" wp14:textId="54D94D14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D6DD07F" w:rsidR="345590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Tolonen Kaisa</w:t>
      </w:r>
      <w:r>
        <w:tab/>
      </w:r>
      <w:r>
        <w:tab/>
      </w:r>
      <w:r>
        <w:tab/>
      </w:r>
      <w:r w:rsidRPr="4D6DD07F" w:rsidR="345590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 w:rsidRPr="4D6DD07F" w:rsidR="2073CD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40,00</w:t>
      </w:r>
    </w:p>
    <w:p xmlns:wp14="http://schemas.microsoft.com/office/word/2010/wordml" w:rsidP="4D6DD07F" wp14:paraId="7964CDE8" wp14:textId="200E3070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D6DD07F" w:rsidR="345590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Kortelainen Nelli                                                          </w:t>
      </w:r>
      <w:r w:rsidRPr="4D6DD07F" w:rsidR="345590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  <w:r w:rsidRPr="4D6DD07F" w:rsidR="6E08AA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34,67</w:t>
      </w:r>
    </w:p>
    <w:p xmlns:wp14="http://schemas.microsoft.com/office/word/2010/wordml" w:rsidP="4D6DD07F" wp14:paraId="6A042ABF" wp14:textId="58D07D14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D6DD07F" w:rsidR="345590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Kaatrasalo</w:t>
      </w:r>
      <w:r w:rsidRPr="4D6DD07F" w:rsidR="345590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Lilian                                                          </w:t>
      </w:r>
      <w:r w:rsidRPr="4D6DD07F" w:rsidR="345590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IiTa</w:t>
      </w:r>
      <w:r w:rsidRPr="4D6DD07F" w:rsidR="71472D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26,67</w:t>
      </w:r>
    </w:p>
    <w:p xmlns:wp14="http://schemas.microsoft.com/office/word/2010/wordml" wp14:paraId="0E11A86D" wp14:textId="21212A3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6b704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68EAC8"/>
    <w:rsid w:val="2073CD36"/>
    <w:rsid w:val="2E67517A"/>
    <w:rsid w:val="2F3CD5E2"/>
    <w:rsid w:val="34559022"/>
    <w:rsid w:val="4168EAC8"/>
    <w:rsid w:val="4202AECD"/>
    <w:rsid w:val="42E80917"/>
    <w:rsid w:val="455AC7D7"/>
    <w:rsid w:val="4D6DD07F"/>
    <w:rsid w:val="4F12477C"/>
    <w:rsid w:val="6E08AA78"/>
    <w:rsid w:val="714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FD88"/>
  <w15:chartTrackingRefBased/>
  <w15:docId w15:val="{90AA7970-3616-4B0B-9D6F-128E88CA17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E67517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1d0f6e55d174d0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2026-03-13T11:21:50.1968673Z</dcterms:created>
  <dcterms:modified xsi:type="dcterms:W3CDTF">2026-03-14T09:06:37.2186338Z</dcterms:modified>
  <dc:creator>Sanna Tolonen</dc:creator>
  <lastModifiedBy>Sanna Tolonen</lastModifiedBy>
</coreProperties>
</file>