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CF70AF" w:rsidP="69603E20" w:rsidRDefault="2DCF70AF" w14:paraId="7298CF85" w14:textId="1A0ED3BE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9603E20" w:rsidR="2DCF70A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69603E20" w:rsidP="69603E20" w:rsidRDefault="69603E20" w14:paraId="24C100E0" w14:textId="0349DD94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0FABCEF9" wp14:paraId="6DAA1BFA" wp14:textId="79B49695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FABCEF9" w:rsidR="12555D8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Tähtijuniorit</w:t>
      </w:r>
    </w:p>
    <w:p xmlns:wp14="http://schemas.microsoft.com/office/word/2010/wordml" w:rsidP="3584A5D6" wp14:paraId="1374A1D3" wp14:textId="7FF9D15A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84A5D6" w:rsidR="5F7B1C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Kananen Emilia</w:t>
      </w:r>
      <w:r>
        <w:tab/>
      </w:r>
      <w:r>
        <w:tab/>
      </w:r>
      <w:r>
        <w:tab/>
      </w:r>
      <w:r w:rsidRPr="3584A5D6" w:rsidR="5F7B1C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 39,00</w:t>
      </w:r>
    </w:p>
    <w:p xmlns:wp14="http://schemas.microsoft.com/office/word/2010/wordml" w:rsidP="3584A5D6" wp14:paraId="661FEB24" wp14:textId="77D48378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84A5D6" w:rsidR="6DA74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Sistonen Venla</w:t>
      </w:r>
      <w:r>
        <w:tab/>
      </w:r>
      <w:r>
        <w:tab/>
      </w:r>
      <w:r>
        <w:tab/>
      </w:r>
      <w:r w:rsidRPr="3584A5D6" w:rsidR="6DA746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 w:rsidRPr="3584A5D6" w:rsidR="4B5F28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584A5D6" w:rsidR="121F58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34,67</w:t>
      </w:r>
    </w:p>
    <w:p xmlns:wp14="http://schemas.microsoft.com/office/word/2010/wordml" w:rsidP="3584A5D6" wp14:paraId="70692FD1" wp14:textId="2DC5701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84A5D6" w:rsidR="6D92D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Ohtonen Jutta</w:t>
      </w:r>
      <w:r>
        <w:tab/>
      </w:r>
      <w:r>
        <w:tab/>
      </w:r>
      <w:r>
        <w:tab/>
      </w:r>
      <w:r w:rsidRPr="3584A5D6" w:rsidR="6D92D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 32,00</w:t>
      </w:r>
    </w:p>
    <w:p xmlns:wp14="http://schemas.microsoft.com/office/word/2010/wordml" wp14:paraId="0E11A86D" wp14:textId="39C761E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62e9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C90BB"/>
    <w:rsid w:val="0FABCEF9"/>
    <w:rsid w:val="121F585F"/>
    <w:rsid w:val="12555D87"/>
    <w:rsid w:val="2134C9BE"/>
    <w:rsid w:val="2A4B38CD"/>
    <w:rsid w:val="2DCF70AF"/>
    <w:rsid w:val="3584A5D6"/>
    <w:rsid w:val="3687FC59"/>
    <w:rsid w:val="4522E001"/>
    <w:rsid w:val="4B5F28DB"/>
    <w:rsid w:val="5F7B1CDD"/>
    <w:rsid w:val="68768F76"/>
    <w:rsid w:val="69603E20"/>
    <w:rsid w:val="6D5C90BB"/>
    <w:rsid w:val="6D92D18F"/>
    <w:rsid w:val="6DA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90BB"/>
  <w15:chartTrackingRefBased/>
  <w15:docId w15:val="{850D68EB-7DA1-4D66-992D-04F3035CAB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FABCEF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5cb48993e4443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2026-03-13T11:22:17.3574293Z</dcterms:created>
  <dcterms:modified xsi:type="dcterms:W3CDTF">2026-03-14T08:34:17.8595801Z</dcterms:modified>
  <dc:creator>Sanna Tolonen</dc:creator>
  <lastModifiedBy>Sanna Tolonen</lastModifiedBy>
</coreProperties>
</file>