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0BD1ECA1" w:rsidP="42C7787A" w:rsidRDefault="0BD1ECA1" w14:paraId="1AF92DF4" w14:textId="0625506C">
      <w:pPr>
        <w:jc w:val="left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42C7787A" w:rsidR="0BD1ECA1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Tulokset</w:t>
      </w:r>
    </w:p>
    <w:p w:rsidR="42C7787A" w:rsidP="42C7787A" w:rsidRDefault="42C7787A" w14:paraId="3DE324C7" w14:textId="237A4A8D">
      <w:pPr>
        <w:jc w:val="left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xmlns:wp14="http://schemas.microsoft.com/office/word/2010/wordml" w:rsidP="02F3D0AE" wp14:paraId="6763C9FA" wp14:textId="6BED322F">
      <w:pPr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02F3D0AE" w:rsidR="5EB9317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Tähtidebytantit</w:t>
      </w:r>
    </w:p>
    <w:p xmlns:wp14="http://schemas.microsoft.com/office/word/2010/wordml" w:rsidP="2698D44A" wp14:paraId="221C48A3" wp14:textId="2FB07368">
      <w:pPr>
        <w:pStyle w:val="ListParagraph"/>
        <w:numPr>
          <w:ilvl w:val="0"/>
          <w:numId w:val="1"/>
        </w:numPr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2698D44A" w:rsidR="74B93A1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Suopanki Kerttu</w:t>
      </w:r>
      <w:r>
        <w:tab/>
      </w:r>
      <w:r>
        <w:tab/>
      </w:r>
      <w:r>
        <w:tab/>
      </w:r>
      <w:r w:rsidRPr="2698D44A" w:rsidR="74B93A1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TaiKa 39,00 pl 4 1/3</w:t>
      </w:r>
    </w:p>
    <w:p xmlns:wp14="http://schemas.microsoft.com/office/word/2010/wordml" w:rsidP="2698D44A" wp14:paraId="6C01A5E3" wp14:textId="0B77CD25">
      <w:pPr>
        <w:pStyle w:val="ListParagraph"/>
        <w:numPr>
          <w:ilvl w:val="0"/>
          <w:numId w:val="1"/>
        </w:numPr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2698D44A" w:rsidR="7B42FF0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Tolonen Laura</w:t>
      </w:r>
      <w:r>
        <w:tab/>
      </w:r>
      <w:r>
        <w:tab/>
      </w:r>
      <w:r>
        <w:tab/>
      </w:r>
      <w:r w:rsidRPr="2698D44A" w:rsidR="7B42FF0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TaiKa</w:t>
      </w:r>
      <w:r w:rsidRPr="2698D44A" w:rsidR="49AE0B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39,00</w:t>
      </w:r>
      <w:r w:rsidRPr="2698D44A" w:rsidR="588B3B4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r w:rsidRPr="2698D44A" w:rsidR="588B3B4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pl</w:t>
      </w:r>
      <w:r w:rsidRPr="2698D44A" w:rsidR="588B3B4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4</w:t>
      </w:r>
    </w:p>
    <w:p xmlns:wp14="http://schemas.microsoft.com/office/word/2010/wordml" w:rsidP="2698D44A" wp14:paraId="695FD0D8" wp14:textId="78D3B387">
      <w:pPr>
        <w:pStyle w:val="ListParagraph"/>
        <w:numPr>
          <w:ilvl w:val="0"/>
          <w:numId w:val="1"/>
        </w:numPr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2698D44A" w:rsidR="7B42FF0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Svenlin</w:t>
      </w:r>
      <w:r w:rsidRPr="2698D44A" w:rsidR="7B42FF0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Molly                                                                 </w:t>
      </w:r>
      <w:r w:rsidRPr="2698D44A" w:rsidR="7B42FF0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JeS</w:t>
      </w:r>
      <w:r w:rsidRPr="2698D44A" w:rsidR="2CE2927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26,67</w:t>
      </w:r>
    </w:p>
    <w:p w:rsidR="60F1031C" w:rsidP="2698D44A" w:rsidRDefault="60F1031C" w14:paraId="114BAAD9" w14:textId="067A1854">
      <w:pPr>
        <w:pStyle w:val="ListParagraph"/>
        <w:numPr>
          <w:ilvl w:val="0"/>
          <w:numId w:val="1"/>
        </w:numPr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2698D44A" w:rsidR="60F1031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Pasanen Alexandra                                                    IiTa 21,00</w:t>
      </w:r>
    </w:p>
    <w:p w:rsidR="2698D44A" w:rsidP="2698D44A" w:rsidRDefault="2698D44A" w14:paraId="5062A83D" w14:textId="55FACEC3">
      <w:pPr>
        <w:pStyle w:val="ListParagraph"/>
        <w:ind w:left="72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p14:paraId="0E11A86D" wp14:textId="5877F3A6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7a64fe6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5BC9743"/>
    <w:rsid w:val="02F3D0AE"/>
    <w:rsid w:val="046A4F92"/>
    <w:rsid w:val="0BD1ECA1"/>
    <w:rsid w:val="137E9369"/>
    <w:rsid w:val="210D3BED"/>
    <w:rsid w:val="2698D44A"/>
    <w:rsid w:val="2CE2927E"/>
    <w:rsid w:val="42C7787A"/>
    <w:rsid w:val="49AE0B15"/>
    <w:rsid w:val="531A48C4"/>
    <w:rsid w:val="55BC9743"/>
    <w:rsid w:val="588B3B44"/>
    <w:rsid w:val="5EB9317C"/>
    <w:rsid w:val="6093B1F6"/>
    <w:rsid w:val="60F1031C"/>
    <w:rsid w:val="6CA0E28B"/>
    <w:rsid w:val="74B93A12"/>
    <w:rsid w:val="7B42FF02"/>
    <w:rsid w:val="7F6A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29628"/>
  <w15:chartTrackingRefBased/>
  <w15:docId w15:val="{87492BC5-389E-4580-977A-7D09AAD75A2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02F3D0AE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183e4b66791b494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2026-03-13T11:21:21.8946202Z</dcterms:created>
  <dcterms:modified xsi:type="dcterms:W3CDTF">2026-03-14T09:09:15.0517864Z</dcterms:modified>
  <dc:creator>Sanna Tolonen</dc:creator>
  <lastModifiedBy>Sanna Tolonen</lastModifiedBy>
</coreProperties>
</file>