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99DD8D" wp14:paraId="0E11A86D" wp14:textId="56D593CA">
      <w:pPr>
        <w:rPr>
          <w:b w:val="1"/>
          <w:bCs w:val="1"/>
        </w:rPr>
      </w:pPr>
      <w:r w:rsidRPr="3799DD8D" w:rsidR="4C00EB33">
        <w:rPr>
          <w:b w:val="1"/>
          <w:bCs w:val="1"/>
        </w:rPr>
        <w:t>Tulokset</w:t>
      </w:r>
    </w:p>
    <w:p w:rsidR="3799DD8D" w:rsidP="3799DD8D" w:rsidRDefault="3799DD8D" w14:paraId="147B3F72" w14:textId="75B4DF58">
      <w:pPr>
        <w:rPr>
          <w:b w:val="1"/>
          <w:bCs w:val="1"/>
        </w:rPr>
      </w:pPr>
    </w:p>
    <w:p w:rsidR="4C00EB33" w:rsidRDefault="4C00EB33" w14:paraId="7C7CEF32" w14:textId="5FC5B83E">
      <w:pPr>
        <w:rPr>
          <w:b w:val="0"/>
          <w:bCs w:val="0"/>
        </w:rPr>
      </w:pPr>
      <w:r w:rsidR="4C00EB33">
        <w:rPr>
          <w:b w:val="0"/>
          <w:bCs w:val="0"/>
        </w:rPr>
        <w:t>Noviisit</w:t>
      </w:r>
    </w:p>
    <w:p w:rsidR="4C00EB33" w:rsidP="3799DD8D" w:rsidRDefault="4C00EB33" w14:paraId="20B23CA8" w14:textId="1D9BB335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7DEAA034">
        <w:rPr>
          <w:b w:val="0"/>
          <w:bCs w:val="0"/>
        </w:rPr>
        <w:t xml:space="preserve">Pihla </w:t>
      </w:r>
      <w:r w:rsidR="7DEAA034">
        <w:rPr>
          <w:b w:val="0"/>
          <w:bCs w:val="0"/>
        </w:rPr>
        <w:t>Suopanki</w:t>
      </w:r>
      <w:r>
        <w:tab/>
      </w:r>
      <w:r w:rsidR="7DEAA034">
        <w:rPr>
          <w:b w:val="0"/>
          <w:bCs w:val="0"/>
        </w:rPr>
        <w:t>TaiKa</w:t>
      </w:r>
      <w:r>
        <w:tab/>
      </w:r>
      <w:r w:rsidR="10AC175F">
        <w:rPr>
          <w:b w:val="0"/>
          <w:bCs w:val="0"/>
        </w:rPr>
        <w:t>40,00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889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B5BCAA"/>
    <w:rsid w:val="10AC175F"/>
    <w:rsid w:val="28CA99E6"/>
    <w:rsid w:val="3799DD8D"/>
    <w:rsid w:val="48A51237"/>
    <w:rsid w:val="4C00EB33"/>
    <w:rsid w:val="65AB210C"/>
    <w:rsid w:val="6AB5BCAA"/>
    <w:rsid w:val="6D640854"/>
    <w:rsid w:val="6DBA1C48"/>
    <w:rsid w:val="732A536B"/>
    <w:rsid w:val="7DEAA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BCAA"/>
  <w15:chartTrackingRefBased/>
  <w15:docId w15:val="{6C0B5D2D-D18E-4F9C-91FE-35D0641D23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799DD8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5ba3441194142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2026-03-13T11:13:19.6341972Z</dcterms:created>
  <dcterms:modified xsi:type="dcterms:W3CDTF">2026-03-14T08:31:09.9542304Z</dcterms:modified>
  <dc:creator>Sanna Tolonen</dc:creator>
  <lastModifiedBy>Sanna Tolonen</lastModifiedBy>
</coreProperties>
</file>