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008484A" w:rsidP="41578D1A" w:rsidRDefault="7008484A" w14:paraId="73FE32CB" w14:textId="63FD7513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1578D1A" w:rsidR="700848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w:rsidR="41578D1A" w:rsidP="41578D1A" w:rsidRDefault="41578D1A" w14:paraId="1A051DF9" w14:textId="5920434A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A4ADF50" wp14:paraId="32570881" wp14:textId="01ED72DB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A4ADF50" w:rsidR="26FDF7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B-silmut</w:t>
      </w:r>
    </w:p>
    <w:p xmlns:wp14="http://schemas.microsoft.com/office/word/2010/wordml" w:rsidP="325D36D8" wp14:paraId="09E49742" wp14:textId="09A3AECF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25D36D8" w:rsidR="5EDE7A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Savolainen Inka                                                    </w:t>
      </w:r>
      <w:r>
        <w:tab/>
      </w:r>
      <w:r w:rsidRPr="325D36D8" w:rsidR="5EDE7A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KuLS</w:t>
      </w:r>
      <w:r>
        <w:tab/>
      </w:r>
      <w:r w:rsidRPr="325D36D8" w:rsidR="5EDE7A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42,00</w:t>
      </w:r>
    </w:p>
    <w:p xmlns:wp14="http://schemas.microsoft.com/office/word/2010/wordml" w:rsidP="325D36D8" wp14:paraId="6AD09F95" wp14:textId="18569997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25D36D8" w:rsidR="5EDE7A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Näreaho Vilma                                                       </w:t>
      </w:r>
      <w:r>
        <w:tab/>
      </w:r>
      <w:r w:rsidRPr="325D36D8" w:rsidR="5EDE7A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KK </w:t>
      </w:r>
      <w:r>
        <w:tab/>
      </w:r>
      <w:r w:rsidRPr="325D36D8" w:rsidR="5EDE7A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39,33</w:t>
      </w:r>
    </w:p>
    <w:p xmlns:wp14="http://schemas.microsoft.com/office/word/2010/wordml" w:rsidP="325D36D8" wp14:paraId="68D349E4" wp14:textId="3E4A528D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25D36D8" w:rsidR="0B79AA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Isoaho Isla                                                               </w:t>
      </w:r>
      <w:r>
        <w:tab/>
      </w:r>
      <w:r w:rsidRPr="325D36D8" w:rsidR="0B79AA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  <w:r w:rsidRPr="325D36D8" w:rsidR="0428B0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325D36D8" w:rsidR="0428B0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35,83</w:t>
      </w:r>
    </w:p>
    <w:p xmlns:wp14="http://schemas.microsoft.com/office/word/2010/wordml" wp14:paraId="0E11A86D" wp14:textId="72BED23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ba70c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0A020D"/>
    <w:rsid w:val="03052E5A"/>
    <w:rsid w:val="0428B0C4"/>
    <w:rsid w:val="04CD8008"/>
    <w:rsid w:val="070A020D"/>
    <w:rsid w:val="0B79AA9B"/>
    <w:rsid w:val="26FDF726"/>
    <w:rsid w:val="325D36D8"/>
    <w:rsid w:val="41578D1A"/>
    <w:rsid w:val="4AECB2AA"/>
    <w:rsid w:val="50B0097D"/>
    <w:rsid w:val="5A4ADF50"/>
    <w:rsid w:val="5EDE7A1D"/>
    <w:rsid w:val="63FFA0BF"/>
    <w:rsid w:val="7008484A"/>
    <w:rsid w:val="7C98B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020D"/>
  <w15:chartTrackingRefBased/>
  <w15:docId w15:val="{A5FEBAFC-AB0A-4923-A17B-265E319BE3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A4ADF5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febbf8e431f48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2026-03-13T11:17:16.6011469Z</dcterms:created>
  <dcterms:modified xsi:type="dcterms:W3CDTF">2026-03-14T09:56:04.1975921Z</dcterms:modified>
  <dc:creator>Sanna Tolonen</dc:creator>
  <lastModifiedBy>Sanna Tolonen</lastModifiedBy>
</coreProperties>
</file>