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058CBE" wp14:paraId="2D7DB54E" wp14:textId="79F1F824">
      <w:pPr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0F058CBE" w:rsidR="29BB51E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0F058CBE" wp14:paraId="0E11A86D" wp14:textId="03F83902">
      <w:pPr>
        <w:rPr>
          <w:b w:val="1"/>
          <w:bCs w:val="1"/>
        </w:rPr>
      </w:pPr>
      <w:r w:rsidRPr="0F058CBE" w:rsidR="29BB51E8">
        <w:rPr>
          <w:b w:val="1"/>
          <w:bCs w:val="1"/>
        </w:rPr>
        <w:t>Taitajat ei Axel</w:t>
      </w:r>
    </w:p>
    <w:p w:rsidR="29BB51E8" w:rsidP="020B5279" w:rsidRDefault="29BB51E8" w14:paraId="6E605979" w14:textId="4EED4B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1.</w:t>
      </w:r>
      <w:r w:rsidRPr="020B5279" w:rsidR="223DC24B">
        <w:rPr>
          <w:b w:val="1"/>
          <w:bCs w:val="1"/>
        </w:rPr>
        <w:t xml:space="preserve"> </w:t>
      </w:r>
      <w:r w:rsidRPr="020B5279" w:rsidR="223DC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Vladyslava</w:t>
      </w:r>
      <w:r w:rsidRPr="020B5279" w:rsidR="223DC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Kononova</w:t>
      </w:r>
      <w:r>
        <w:tab/>
      </w:r>
      <w:r w:rsidRPr="020B5279" w:rsidR="223DC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0B5279" w:rsidR="223DC2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38,67</w:t>
      </w:r>
    </w:p>
    <w:p w:rsidR="29BB51E8" w:rsidP="020B5279" w:rsidRDefault="29BB51E8" w14:paraId="0AFCF5E4" w14:textId="7F89BA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2.</w:t>
      </w:r>
      <w:r w:rsidRPr="020B5279" w:rsidR="5AA59F26">
        <w:rPr>
          <w:b w:val="1"/>
          <w:bCs w:val="1"/>
        </w:rPr>
        <w:t xml:space="preserve"> </w:t>
      </w:r>
      <w:r w:rsidRPr="020B5279" w:rsidR="5AA59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Alisa Hyttinen </w:t>
      </w:r>
      <w:r>
        <w:tab/>
      </w:r>
      <w:r w:rsidRPr="020B5279" w:rsidR="5AA59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0B5279" w:rsidR="5AA59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38,00</w:t>
      </w:r>
    </w:p>
    <w:p w:rsidR="29BB51E8" w:rsidP="020B5279" w:rsidRDefault="29BB51E8" w14:paraId="0E49F820" w14:textId="71CC67C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3.</w:t>
      </w:r>
      <w:r w:rsidRPr="020B5279" w:rsidR="1F801ECE">
        <w:rPr>
          <w:b w:val="1"/>
          <w:bCs w:val="1"/>
        </w:rPr>
        <w:t xml:space="preserve"> </w:t>
      </w:r>
      <w:r w:rsidRPr="020B5279" w:rsidR="1F801E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Laura Nykänen </w:t>
      </w:r>
      <w:r>
        <w:tab/>
      </w:r>
      <w:r w:rsidRPr="020B5279" w:rsidR="1F801E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0B5279" w:rsidR="1F801E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37,00</w:t>
      </w:r>
    </w:p>
    <w:p w:rsidR="29BB51E8" w:rsidP="020B5279" w:rsidRDefault="29BB51E8" w14:paraId="56BDBC6C" w14:textId="38213D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4.</w:t>
      </w:r>
      <w:r w:rsidRPr="020B5279" w:rsidR="3D4144E8">
        <w:rPr>
          <w:b w:val="1"/>
          <w:bCs w:val="1"/>
        </w:rPr>
        <w:t xml:space="preserve"> </w:t>
      </w:r>
      <w:r w:rsidRPr="020B5279" w:rsidR="3D4144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Siena Lintala </w:t>
      </w:r>
      <w:r>
        <w:tab/>
      </w:r>
      <w:r w:rsidRPr="020B5279" w:rsidR="3D4144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  <w:r>
        <w:tab/>
      </w:r>
      <w:r w:rsidRPr="020B5279" w:rsidR="3D4144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34,33</w:t>
      </w:r>
    </w:p>
    <w:p w:rsidR="29BB51E8" w:rsidP="020B5279" w:rsidRDefault="29BB51E8" w14:paraId="0D1D11D9" w14:textId="59B80B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020B5279" w:rsidR="7AFEA23D">
        <w:rPr>
          <w:b w:val="1"/>
          <w:bCs w:val="1"/>
          <w:lang w:val="de-DE"/>
        </w:rPr>
        <w:t>5.</w:t>
      </w:r>
      <w:r w:rsidRPr="020B5279" w:rsidR="389CE4A0">
        <w:rPr>
          <w:b w:val="1"/>
          <w:bCs w:val="1"/>
          <w:lang w:val="de-DE"/>
        </w:rPr>
        <w:t xml:space="preserve"> </w:t>
      </w:r>
      <w:r w:rsidRPr="020B5279" w:rsidR="389C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Emily </w:t>
      </w:r>
      <w:r w:rsidRPr="020B5279" w:rsidR="389C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Kivikangas</w:t>
      </w:r>
      <w:r w:rsidRPr="020B5279" w:rsidR="389C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>
        <w:tab/>
      </w:r>
      <w:r w:rsidRPr="020B5279" w:rsidR="389C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SeiTL</w:t>
      </w:r>
      <w:r>
        <w:tab/>
      </w:r>
      <w:r w:rsidRPr="020B5279" w:rsidR="389CE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30,33</w:t>
      </w:r>
      <w:r w:rsidRPr="020B5279" w:rsidR="37C9A5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020B5279" w:rsidR="37C9A5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Erikoismaininta</w:t>
      </w:r>
      <w:r w:rsidRPr="020B5279" w:rsidR="37C9A5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: hyvä vaakapiruetti</w:t>
      </w:r>
    </w:p>
    <w:p w:rsidR="29BB51E8" w:rsidP="020B5279" w:rsidRDefault="29BB51E8" w14:paraId="53E737A8" w14:textId="0BFC96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6.</w:t>
      </w:r>
      <w:r w:rsidRPr="020B5279" w:rsidR="0DE2EB06">
        <w:rPr>
          <w:b w:val="1"/>
          <w:bCs w:val="1"/>
        </w:rPr>
        <w:t xml:space="preserve"> </w:t>
      </w:r>
      <w:r w:rsidRPr="020B5279" w:rsidR="0DE2E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Hilma Hakkarainen </w:t>
      </w:r>
      <w:r>
        <w:tab/>
      </w:r>
      <w:r w:rsidRPr="020B5279" w:rsidR="0DE2E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  <w:r>
        <w:tab/>
      </w:r>
      <w:r w:rsidRPr="020B5279" w:rsidR="0DE2E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29,00</w:t>
      </w:r>
    </w:p>
    <w:p w:rsidR="29BB51E8" w:rsidP="020B5279" w:rsidRDefault="29BB51E8" w14:paraId="6416322D" w14:textId="09BD272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7.</w:t>
      </w:r>
      <w:r w:rsidRPr="020B5279" w:rsidR="70E04E38">
        <w:rPr>
          <w:b w:val="1"/>
          <w:bCs w:val="1"/>
        </w:rPr>
        <w:t xml:space="preserve"> </w:t>
      </w:r>
      <w:r w:rsidRPr="020B5279" w:rsidR="70E04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Irina </w:t>
      </w:r>
      <w:r w:rsidRPr="020B5279" w:rsidR="70E04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Sigberg</w:t>
      </w:r>
      <w:r w:rsidRPr="020B5279" w:rsidR="70E04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020B5279" w:rsidR="70E04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020B5279" w:rsidR="70E04E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28,00</w:t>
      </w:r>
    </w:p>
    <w:p w:rsidR="29BB51E8" w:rsidP="020B5279" w:rsidRDefault="29BB51E8" w14:paraId="46CC77B7" w14:textId="06DE565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8.</w:t>
      </w:r>
      <w:r w:rsidRPr="020B5279" w:rsidR="25F449EF">
        <w:rPr>
          <w:b w:val="1"/>
          <w:bCs w:val="1"/>
        </w:rPr>
        <w:t xml:space="preserve"> </w:t>
      </w:r>
      <w:r w:rsidRPr="020B5279" w:rsidR="25F449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Neea Mäntylä </w:t>
      </w:r>
      <w:r>
        <w:tab/>
      </w:r>
      <w:r w:rsidRPr="020B5279" w:rsidR="25F449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020B5279" w:rsidR="25F449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29,67</w:t>
      </w:r>
    </w:p>
    <w:p w:rsidR="29BB51E8" w:rsidP="020B5279" w:rsidRDefault="29BB51E8" w14:paraId="7C31AE74" w14:textId="49494D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9.</w:t>
      </w:r>
      <w:r w:rsidRPr="020B5279" w:rsidR="466F57A3">
        <w:rPr>
          <w:b w:val="1"/>
          <w:bCs w:val="1"/>
        </w:rPr>
        <w:t xml:space="preserve"> </w:t>
      </w:r>
      <w:r w:rsidRPr="020B5279" w:rsidR="466F5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Ada </w:t>
      </w:r>
      <w:r w:rsidRPr="020B5279" w:rsidR="466F5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Lågland</w:t>
      </w:r>
      <w:r w:rsidRPr="020B5279" w:rsidR="466F5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>
        <w:tab/>
      </w:r>
      <w:r w:rsidRPr="020B5279" w:rsidR="466F5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020B5279" w:rsidR="466F57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25,33</w:t>
      </w:r>
    </w:p>
    <w:p w:rsidR="29BB51E8" w:rsidP="020B5279" w:rsidRDefault="29BB51E8" w14:paraId="7E843198" w14:textId="5C569B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10.</w:t>
      </w:r>
      <w:r w:rsidRPr="020B5279" w:rsidR="4932D72F">
        <w:rPr>
          <w:b w:val="1"/>
          <w:bCs w:val="1"/>
        </w:rPr>
        <w:t xml:space="preserve"> </w:t>
      </w:r>
      <w:r w:rsidRPr="020B5279" w:rsidR="4932D7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Nia Hakkarainen </w:t>
      </w:r>
      <w:r>
        <w:tab/>
      </w:r>
      <w:r w:rsidRPr="020B5279" w:rsidR="4932D7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0B5279" w:rsidR="4932D7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24,33</w:t>
      </w:r>
    </w:p>
    <w:p w:rsidR="29BB51E8" w:rsidP="020B5279" w:rsidRDefault="29BB51E8" w14:paraId="54067DC6" w14:textId="1F1F85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11.</w:t>
      </w:r>
      <w:r w:rsidRPr="020B5279" w:rsidR="3CB08071">
        <w:rPr>
          <w:b w:val="1"/>
          <w:bCs w:val="1"/>
        </w:rPr>
        <w:t xml:space="preserve"> </w:t>
      </w:r>
      <w:r w:rsidRPr="020B5279" w:rsidR="3CB08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Amanda Palola </w:t>
      </w:r>
      <w:r>
        <w:tab/>
      </w:r>
      <w:r w:rsidRPr="020B5279" w:rsidR="3CB08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020B5279" w:rsidR="3CB08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22,33</w:t>
      </w:r>
    </w:p>
    <w:p w:rsidR="29BB51E8" w:rsidP="020B5279" w:rsidRDefault="29BB51E8" w14:paraId="37735924" w14:textId="1CA5D9A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12.</w:t>
      </w:r>
      <w:r w:rsidRPr="020B5279" w:rsidR="2866D9B1">
        <w:rPr>
          <w:b w:val="1"/>
          <w:bCs w:val="1"/>
        </w:rPr>
        <w:t xml:space="preserve"> </w:t>
      </w:r>
      <w:r w:rsidRPr="020B5279" w:rsidR="2866D9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Eva Kuzmina </w:t>
      </w:r>
      <w:r>
        <w:tab/>
      </w:r>
      <w:r w:rsidRPr="020B5279" w:rsidR="2866D9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0B5279" w:rsidR="2866D9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21,67</w:t>
      </w:r>
    </w:p>
    <w:p w:rsidR="29BB51E8" w:rsidP="020B5279" w:rsidRDefault="29BB51E8" w14:paraId="7C680F06" w14:textId="5F4AA7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13.</w:t>
      </w:r>
      <w:r w:rsidRPr="020B5279" w:rsidR="7CCDC128">
        <w:rPr>
          <w:b w:val="1"/>
          <w:bCs w:val="1"/>
        </w:rPr>
        <w:t xml:space="preserve"> </w:t>
      </w:r>
      <w:r w:rsidRPr="020B5279" w:rsidR="7CCDC1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Saima Karvinen </w:t>
      </w:r>
      <w:r>
        <w:tab/>
      </w:r>
      <w:r w:rsidRPr="020B5279" w:rsidR="7CCDC1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  <w:r>
        <w:tab/>
      </w:r>
      <w:r w:rsidRPr="020B5279" w:rsidR="7CCDC1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19,00</w:t>
      </w:r>
    </w:p>
    <w:p w:rsidR="29BB51E8" w:rsidP="020B5279" w:rsidRDefault="29BB51E8" w14:paraId="1DB26887" w14:textId="2E5BAF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7AFEA23D">
        <w:rPr>
          <w:b w:val="1"/>
          <w:bCs w:val="1"/>
        </w:rPr>
        <w:t>14.</w:t>
      </w:r>
      <w:r w:rsidRPr="020B5279" w:rsidR="01B72644">
        <w:rPr>
          <w:b w:val="1"/>
          <w:bCs w:val="1"/>
        </w:rPr>
        <w:t xml:space="preserve"> </w:t>
      </w:r>
      <w:r w:rsidRPr="020B5279" w:rsidR="01B72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Emmi Toivanen </w:t>
      </w:r>
      <w:r>
        <w:tab/>
      </w:r>
      <w:r w:rsidRPr="020B5279" w:rsidR="01B72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  <w:r>
        <w:tab/>
      </w:r>
      <w:r w:rsidRPr="020B5279" w:rsidR="01B72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18,67</w:t>
      </w:r>
    </w:p>
    <w:p w:rsidR="29BB51E8" w:rsidP="020B5279" w:rsidRDefault="29BB51E8" w14:paraId="27B566DC" w14:textId="1A1869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0B5279" w:rsidR="3994FBB0">
        <w:rPr>
          <w:b w:val="1"/>
          <w:bCs w:val="1"/>
        </w:rPr>
        <w:t>15.</w:t>
      </w:r>
      <w:r w:rsidRPr="020B5279" w:rsidR="287AFF62">
        <w:rPr>
          <w:b w:val="1"/>
          <w:bCs w:val="1"/>
        </w:rPr>
        <w:t xml:space="preserve"> </w:t>
      </w:r>
      <w:r w:rsidRPr="020B5279" w:rsidR="287AFF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Saana Alaräisänen </w:t>
      </w:r>
      <w:r>
        <w:tab/>
      </w:r>
      <w:r w:rsidRPr="020B5279" w:rsidR="287AFF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  <w:r>
        <w:tab/>
      </w:r>
      <w:r w:rsidRPr="020B5279" w:rsidR="287AFF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14,00</w:t>
      </w:r>
    </w:p>
    <w:p w:rsidR="29BB51E8" w:rsidP="0F058CBE" w:rsidRDefault="29BB51E8" w14:paraId="2AF064DF" w14:textId="63FD157E">
      <w:pPr>
        <w:rPr>
          <w:b w:val="1"/>
          <w:bCs w:val="1"/>
        </w:rPr>
      </w:pPr>
    </w:p>
    <w:p w:rsidR="29BB51E8" w:rsidP="0F058CBE" w:rsidRDefault="29BB51E8" w14:paraId="1594E9D7" w14:textId="09C96C77">
      <w:pPr>
        <w:rPr>
          <w:b w:val="1"/>
          <w:bCs w:val="1"/>
        </w:rPr>
      </w:pPr>
    </w:p>
    <w:p w:rsidR="077FD73F" w:rsidP="077FD73F" w:rsidRDefault="077FD73F" w14:paraId="51543055" w14:textId="015852CF">
      <w:pPr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E0055"/>
    <w:rsid w:val="01B72644"/>
    <w:rsid w:val="020B5279"/>
    <w:rsid w:val="031D6C93"/>
    <w:rsid w:val="06CC4474"/>
    <w:rsid w:val="077FD73F"/>
    <w:rsid w:val="0DE2EB06"/>
    <w:rsid w:val="0F058CBE"/>
    <w:rsid w:val="0F8D6CF5"/>
    <w:rsid w:val="1032A1CE"/>
    <w:rsid w:val="135C2508"/>
    <w:rsid w:val="168C7065"/>
    <w:rsid w:val="1C31414E"/>
    <w:rsid w:val="1D417E12"/>
    <w:rsid w:val="1E7CB13B"/>
    <w:rsid w:val="1F74E866"/>
    <w:rsid w:val="1F801ECE"/>
    <w:rsid w:val="2085DF16"/>
    <w:rsid w:val="223DC24B"/>
    <w:rsid w:val="24CEE5E6"/>
    <w:rsid w:val="25D4765D"/>
    <w:rsid w:val="25F449EF"/>
    <w:rsid w:val="2866D9B1"/>
    <w:rsid w:val="287AFF62"/>
    <w:rsid w:val="29BB51E8"/>
    <w:rsid w:val="2A0EF6D6"/>
    <w:rsid w:val="2A9ECA2D"/>
    <w:rsid w:val="2CE131BB"/>
    <w:rsid w:val="37C9A555"/>
    <w:rsid w:val="389CE4A0"/>
    <w:rsid w:val="3947D8C5"/>
    <w:rsid w:val="39917AFA"/>
    <w:rsid w:val="3994FBB0"/>
    <w:rsid w:val="3AD47B71"/>
    <w:rsid w:val="3CB08071"/>
    <w:rsid w:val="3D4144E8"/>
    <w:rsid w:val="41C74511"/>
    <w:rsid w:val="4347CE9A"/>
    <w:rsid w:val="455F7F13"/>
    <w:rsid w:val="463463AF"/>
    <w:rsid w:val="466F57A3"/>
    <w:rsid w:val="4932D72F"/>
    <w:rsid w:val="4DD64253"/>
    <w:rsid w:val="519C8438"/>
    <w:rsid w:val="583E0055"/>
    <w:rsid w:val="5AA59F26"/>
    <w:rsid w:val="5C879C42"/>
    <w:rsid w:val="6086E5F3"/>
    <w:rsid w:val="638CA250"/>
    <w:rsid w:val="6F685F69"/>
    <w:rsid w:val="70E04E38"/>
    <w:rsid w:val="73C2F3E0"/>
    <w:rsid w:val="7AED2380"/>
    <w:rsid w:val="7AFEA23D"/>
    <w:rsid w:val="7CCDC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0055"/>
  <w15:chartTrackingRefBased/>
  <w15:docId w15:val="{8488035B-D18C-4B4C-838D-BEA414CD0E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2025-12-28T15:10:31.0640278Z</dcterms:created>
  <dcterms:modified xsi:type="dcterms:W3CDTF">2026-01-04T16:45:26.8582959Z</dcterms:modified>
  <dc:creator>Sanna Tolonen</dc:creator>
  <lastModifiedBy>Sanna Tolonen</lastModifiedBy>
</coreProperties>
</file>