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DFE363" wp14:paraId="4444F064" wp14:textId="11D193AF">
      <w:p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5ADFE363" w:rsidR="305F2F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5ADFE363" wp14:paraId="0E11A86D" wp14:textId="0489547A">
      <w:pPr>
        <w:rPr>
          <w:b w:val="1"/>
          <w:bCs w:val="1"/>
        </w:rPr>
      </w:pPr>
      <w:r w:rsidRPr="5ADFE363" w:rsidR="305F2F2E">
        <w:rPr>
          <w:b w:val="1"/>
          <w:bCs w:val="1"/>
        </w:rPr>
        <w:t>Tähtisilmut</w:t>
      </w:r>
    </w:p>
    <w:p w:rsidR="305F2F2E" w:rsidP="5532936F" w:rsidRDefault="305F2F2E" w14:paraId="1C44CA47" w14:textId="4A5E32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32936F" w:rsidR="75091B94">
        <w:rPr>
          <w:b w:val="1"/>
          <w:bCs w:val="1"/>
        </w:rPr>
        <w:t>1.</w:t>
      </w:r>
      <w:r w:rsidRPr="5532936F" w:rsidR="6065FA62">
        <w:rPr>
          <w:b w:val="1"/>
          <w:bCs w:val="1"/>
        </w:rPr>
        <w:t xml:space="preserve"> </w:t>
      </w:r>
      <w:r w:rsidRPr="5532936F" w:rsidR="6065FA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Niina </w:t>
      </w:r>
      <w:r w:rsidRPr="5532936F" w:rsidR="6065FA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Juuma</w:t>
      </w:r>
      <w:r w:rsidRPr="5532936F" w:rsidR="6065FA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5532936F" w:rsidR="6065FA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5532936F" w:rsidR="6065FA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38,67</w:t>
      </w:r>
    </w:p>
    <w:p w:rsidR="305F2F2E" w:rsidP="5532936F" w:rsidRDefault="305F2F2E" w14:paraId="38AA8035" w14:textId="35EE8C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32936F" w:rsidR="75091B94">
        <w:rPr>
          <w:b w:val="1"/>
          <w:bCs w:val="1"/>
        </w:rPr>
        <w:t>2.</w:t>
      </w:r>
      <w:r w:rsidRPr="5532936F" w:rsidR="071B2B9F">
        <w:rPr>
          <w:b w:val="1"/>
          <w:bCs w:val="1"/>
        </w:rPr>
        <w:t xml:space="preserve"> </w:t>
      </w:r>
      <w:r w:rsidRPr="5532936F" w:rsidR="071B2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Elsa </w:t>
      </w:r>
      <w:r w:rsidRPr="5532936F" w:rsidR="071B2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Heiniluoma</w:t>
      </w:r>
      <w:r w:rsidRPr="5532936F" w:rsidR="071B2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5532936F" w:rsidR="071B2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5532936F" w:rsidR="071B2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34,67</w:t>
      </w:r>
    </w:p>
    <w:p w:rsidR="305F2F2E" w:rsidP="5532936F" w:rsidRDefault="305F2F2E" w14:paraId="00A84F3C" w14:textId="73709A6C">
      <w:pPr>
        <w:pStyle w:val="Normal"/>
      </w:pPr>
      <w:r w:rsidRPr="5532936F" w:rsidR="6A6E8D3E">
        <w:rPr>
          <w:b w:val="1"/>
          <w:bCs w:val="1"/>
        </w:rPr>
        <w:t>3.</w:t>
      </w:r>
      <w:r w:rsidRPr="5532936F" w:rsidR="7EBE658A">
        <w:rPr>
          <w:b w:val="1"/>
          <w:bCs w:val="1"/>
        </w:rPr>
        <w:t xml:space="preserve"> </w:t>
      </w:r>
      <w:r w:rsidRPr="5532936F" w:rsidR="7EBE6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Aletta Laakso </w:t>
      </w:r>
      <w:r>
        <w:tab/>
      </w:r>
      <w:r w:rsidRPr="5532936F" w:rsidR="7EBE6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5532936F" w:rsidR="7EBE65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22,00</w:t>
      </w:r>
    </w:p>
    <w:p w:rsidR="57B5020B" w:rsidP="57B5020B" w:rsidRDefault="57B5020B" w14:paraId="38E2470D" w14:textId="5292E8C6">
      <w:pPr>
        <w:rPr>
          <w:b w:val="1"/>
          <w:bCs w:val="1"/>
        </w:rPr>
      </w:pPr>
    </w:p>
    <w:p w:rsidR="4025E733" w:rsidP="5532936F" w:rsidRDefault="4025E733" w14:paraId="2DBF6DB9" w14:textId="52360A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7B5020B" w:rsidP="57B5020B" w:rsidRDefault="57B5020B" w14:paraId="3211EA12" w14:textId="31165C53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82A69"/>
    <w:rsid w:val="0413D1B8"/>
    <w:rsid w:val="071B2B9F"/>
    <w:rsid w:val="0DF2A45B"/>
    <w:rsid w:val="16CFDADE"/>
    <w:rsid w:val="16FD0390"/>
    <w:rsid w:val="178DE4A2"/>
    <w:rsid w:val="1FFEE7C4"/>
    <w:rsid w:val="305F2F2E"/>
    <w:rsid w:val="37418D26"/>
    <w:rsid w:val="4025E733"/>
    <w:rsid w:val="46D902F8"/>
    <w:rsid w:val="50382A69"/>
    <w:rsid w:val="5532936F"/>
    <w:rsid w:val="57B5020B"/>
    <w:rsid w:val="5ADFE363"/>
    <w:rsid w:val="6065FA62"/>
    <w:rsid w:val="6A6E8D3E"/>
    <w:rsid w:val="75091B94"/>
    <w:rsid w:val="7EB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2A69"/>
  <w15:chartTrackingRefBased/>
  <w15:docId w15:val="{71BBBE81-5A26-42CC-B28D-3ED22F8BFB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2025-12-28T15:08:53.8813741Z</dcterms:created>
  <dcterms:modified xsi:type="dcterms:W3CDTF">2026-01-04T14:36:36.3594657Z</dcterms:modified>
  <dc:creator>Sanna Tolonen</dc:creator>
  <lastModifiedBy>Sanna Tolonen</lastModifiedBy>
</coreProperties>
</file>