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F3BFD1" wp14:paraId="081B3235" wp14:textId="42ABD05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9F3BFD1" w:rsidR="33759D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xmlns:wp14="http://schemas.microsoft.com/office/word/2010/wordml" w:rsidP="29F3BFD1" wp14:paraId="72862FB2" wp14:textId="0213AAE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29F3BFD1" wp14:paraId="4216E2CB" wp14:textId="1D77B02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29F3BFD1" w:rsidR="33759DB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Tähtinoviisit</w:t>
      </w:r>
    </w:p>
    <w:p xmlns:wp14="http://schemas.microsoft.com/office/word/2010/wordml" w:rsidP="02B213CD" wp14:paraId="52082FCD" wp14:textId="1A1A22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B213CD" w:rsidR="0F94A8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1.</w:t>
      </w:r>
      <w:r w:rsidRPr="02B213CD" w:rsidR="177F8C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2B213CD" w:rsidR="177F8C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Klara</w:t>
      </w:r>
      <w:r w:rsidRPr="02B213CD" w:rsidR="177F8C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Björk </w:t>
      </w:r>
      <w:r>
        <w:tab/>
      </w:r>
      <w:r w:rsidRPr="02B213CD" w:rsidR="177F8C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JeS</w:t>
      </w:r>
      <w:r>
        <w:tab/>
      </w:r>
      <w:r w:rsidRPr="02B213CD" w:rsidR="177F8C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40,00</w:t>
      </w:r>
    </w:p>
    <w:p xmlns:wp14="http://schemas.microsoft.com/office/word/2010/wordml" w:rsidP="02B213CD" wp14:paraId="5917586D" wp14:textId="2E2552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B213CD" w:rsidR="0F94A84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2.</w:t>
      </w:r>
      <w:r w:rsidRPr="02B213CD" w:rsidR="6624AB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2B213CD" w:rsidR="6624AB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Iida Kilpeläinen</w:t>
      </w:r>
      <w:r>
        <w:tab/>
      </w:r>
      <w:r w:rsidRPr="02B213CD" w:rsidR="6624AB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2B213CD" w:rsidR="6624AB4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34,33</w:t>
      </w:r>
    </w:p>
    <w:p xmlns:wp14="http://schemas.microsoft.com/office/word/2010/wordml" w:rsidP="02B213CD" wp14:paraId="3A0A850D" wp14:textId="3FF5F22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02B213CD" w:rsidR="439EBE9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3.</w:t>
      </w:r>
      <w:r w:rsidRPr="02B213CD" w:rsidR="697149B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02B213CD" w:rsidR="697149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Kaisa Tolonen </w:t>
      </w:r>
      <w:r>
        <w:tab/>
      </w:r>
      <w:r w:rsidRPr="02B213CD" w:rsidR="697149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02B213CD" w:rsidR="697149B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29,67</w:t>
      </w:r>
    </w:p>
    <w:p xmlns:wp14="http://schemas.microsoft.com/office/word/2010/wordml" w:rsidP="02B213CD" wp14:paraId="29DDBD49" wp14:textId="7DF5C7F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p14:paraId="0E11A86D" wp14:textId="14D73079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121B86"/>
    <w:rsid w:val="02B213CD"/>
    <w:rsid w:val="0555EC51"/>
    <w:rsid w:val="075FE9DB"/>
    <w:rsid w:val="0F94A847"/>
    <w:rsid w:val="177F8C95"/>
    <w:rsid w:val="1DBF9A15"/>
    <w:rsid w:val="2543CE03"/>
    <w:rsid w:val="29F3BFD1"/>
    <w:rsid w:val="33759DB2"/>
    <w:rsid w:val="439EBE90"/>
    <w:rsid w:val="4A0E0F4C"/>
    <w:rsid w:val="5011CA57"/>
    <w:rsid w:val="6624AB4B"/>
    <w:rsid w:val="697149BB"/>
    <w:rsid w:val="6E9A6AF3"/>
    <w:rsid w:val="7612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1B86"/>
  <w15:chartTrackingRefBased/>
  <w15:docId w15:val="{01945931-69E5-487E-92D8-319E299E16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2025-12-28T15:02:53.3036419Z</dcterms:created>
  <dcterms:modified xsi:type="dcterms:W3CDTF">2026-01-04T08:09:54.3228574Z</dcterms:modified>
  <dc:creator>Sanna Tolonen</dc:creator>
  <lastModifiedBy>Sanna Tolonen</lastModifiedBy>
</coreProperties>
</file>