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B2CC660" wp14:paraId="0E11A86D" wp14:textId="15CB2125">
      <w:pPr>
        <w:rPr>
          <w:b w:val="1"/>
          <w:bCs w:val="1"/>
        </w:rPr>
      </w:pPr>
      <w:r w:rsidRPr="5B2CC660" w:rsidR="50877C95">
        <w:rPr>
          <w:b w:val="1"/>
          <w:bCs w:val="1"/>
        </w:rPr>
        <w:t>Tulokset</w:t>
      </w:r>
    </w:p>
    <w:p w:rsidR="5B2CC660" w:rsidP="5B2CC660" w:rsidRDefault="5B2CC660" w14:paraId="6C9DE079" w14:textId="235169A5">
      <w:pPr>
        <w:rPr>
          <w:b w:val="1"/>
          <w:bCs w:val="1"/>
        </w:rPr>
      </w:pPr>
    </w:p>
    <w:p w:rsidR="50877C95" w:rsidP="5B2CC660" w:rsidRDefault="50877C95" w14:paraId="3606576C" w14:textId="75CE1922">
      <w:pPr>
        <w:rPr>
          <w:b w:val="1"/>
          <w:bCs w:val="1"/>
        </w:rPr>
      </w:pPr>
      <w:r w:rsidRPr="5B2CC660" w:rsidR="50877C95">
        <w:rPr>
          <w:b w:val="1"/>
          <w:bCs w:val="1"/>
        </w:rPr>
        <w:t>Tähtijuniorit</w:t>
      </w:r>
    </w:p>
    <w:p w:rsidR="50877C95" w:rsidP="7034D708" w:rsidRDefault="50877C95" w14:paraId="52839323" w14:textId="1B1C980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7034D708" w:rsidR="04D2F8C3">
        <w:rPr>
          <w:b w:val="1"/>
          <w:bCs w:val="1"/>
        </w:rPr>
        <w:t>1.</w:t>
      </w:r>
      <w:r w:rsidRPr="7034D708" w:rsidR="13C2DD98">
        <w:rPr>
          <w:b w:val="1"/>
          <w:bCs w:val="1"/>
        </w:rPr>
        <w:t xml:space="preserve"> </w:t>
      </w:r>
      <w:r w:rsidRPr="7034D708" w:rsidR="13C2D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Emilia Kananen </w:t>
      </w:r>
      <w:r>
        <w:tab/>
      </w:r>
      <w:r w:rsidRPr="7034D708" w:rsidR="13C2D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>
        <w:tab/>
      </w:r>
      <w:r w:rsidRPr="7034D708" w:rsidR="13C2D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41,33</w:t>
      </w:r>
    </w:p>
    <w:p w:rsidR="50877C95" w:rsidP="7034D708" w:rsidRDefault="50877C95" w14:paraId="7B6D078F" w14:textId="6E27A55B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7034D708" w:rsidR="04D2F8C3">
        <w:rPr>
          <w:b w:val="1"/>
          <w:bCs w:val="1"/>
        </w:rPr>
        <w:t>2.</w:t>
      </w:r>
      <w:r w:rsidRPr="7034D708" w:rsidR="0A1D9285">
        <w:rPr>
          <w:b w:val="1"/>
          <w:bCs w:val="1"/>
        </w:rPr>
        <w:t xml:space="preserve"> </w:t>
      </w:r>
      <w:r w:rsidRPr="7034D708" w:rsidR="0A1D92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Venla Sistonen </w:t>
      </w:r>
      <w:r>
        <w:tab/>
      </w:r>
      <w:r w:rsidRPr="7034D708" w:rsidR="0A1D92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>
        <w:tab/>
      </w:r>
      <w:r w:rsidRPr="7034D708" w:rsidR="0A1D92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38,67</w:t>
      </w:r>
    </w:p>
    <w:p w:rsidR="50877C95" w:rsidP="7034D708" w:rsidRDefault="50877C95" w14:paraId="1947B415" w14:textId="69E7503C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7034D708" w:rsidR="643EAFAB">
        <w:rPr>
          <w:b w:val="1"/>
          <w:bCs w:val="1"/>
        </w:rPr>
        <w:t>3.</w:t>
      </w:r>
      <w:r w:rsidRPr="7034D708" w:rsidR="177AD82C">
        <w:rPr>
          <w:b w:val="1"/>
          <w:bCs w:val="1"/>
        </w:rPr>
        <w:t xml:space="preserve"> </w:t>
      </w:r>
      <w:r w:rsidRPr="7034D708" w:rsidR="177AD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Jutta Ohtonen </w:t>
      </w:r>
      <w:r>
        <w:tab/>
      </w:r>
      <w:r w:rsidRPr="7034D708" w:rsidR="177AD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>
        <w:tab/>
      </w:r>
      <w:r w:rsidRPr="7034D708" w:rsidR="177AD8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33,00</w:t>
      </w:r>
    </w:p>
    <w:p w:rsidR="50877C95" w:rsidP="7034D708" w:rsidRDefault="50877C95" w14:paraId="38E442C5" w14:textId="1FF856B3">
      <w:pPr>
        <w:pStyle w:val="Normal"/>
        <w:rPr>
          <w:b w:val="1"/>
          <w:bCs w:val="1"/>
        </w:rPr>
      </w:pPr>
    </w:p>
    <w:p w:rsidR="207EACFC" w:rsidP="207EACFC" w:rsidRDefault="207EACFC" w14:paraId="00258F1F" w14:textId="20C54AF1">
      <w:pPr>
        <w:rPr>
          <w:b w:val="1"/>
          <w:bCs w:val="1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436CC0"/>
    <w:rsid w:val="04D2F8C3"/>
    <w:rsid w:val="0A1D9285"/>
    <w:rsid w:val="13C2DD98"/>
    <w:rsid w:val="177AD82C"/>
    <w:rsid w:val="207EACFC"/>
    <w:rsid w:val="3C4E2044"/>
    <w:rsid w:val="413BAD29"/>
    <w:rsid w:val="4672D49E"/>
    <w:rsid w:val="50877C95"/>
    <w:rsid w:val="582337D6"/>
    <w:rsid w:val="5A649495"/>
    <w:rsid w:val="5B2CC660"/>
    <w:rsid w:val="5B436CC0"/>
    <w:rsid w:val="5C62ACF3"/>
    <w:rsid w:val="63556FE0"/>
    <w:rsid w:val="643EAFAB"/>
    <w:rsid w:val="6A9711D5"/>
    <w:rsid w:val="7034D708"/>
    <w:rsid w:val="7196C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6CC0"/>
  <w15:chartTrackingRefBased/>
  <w15:docId w15:val="{2AE364B8-A28B-45D4-B092-2B192B258F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2025-12-28T15:01:18.4713531Z</dcterms:created>
  <dcterms:modified xsi:type="dcterms:W3CDTF">2026-01-04T07:31:47.6920679Z</dcterms:modified>
  <dc:creator>Sanna Tolonen</dc:creator>
  <lastModifiedBy>Sanna Tolonen</lastModifiedBy>
</coreProperties>
</file>