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A5A5FF3" wp14:paraId="10B34F28" wp14:textId="65A0B61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A5A5FF3" w:rsidR="65732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xmlns:wp14="http://schemas.microsoft.com/office/word/2010/wordml" w:rsidP="4A5A5FF3" wp14:paraId="4DFD20AA" wp14:textId="069B3B5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4A5A5FF3" wp14:paraId="65997A6F" wp14:textId="4E30082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A5A5FF3" w:rsidR="65732B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Noviisit</w:t>
      </w:r>
    </w:p>
    <w:p xmlns:wp14="http://schemas.microsoft.com/office/word/2010/wordml" w:rsidP="334B62DE" wp14:paraId="5BC1D7B4" wp14:textId="61062D0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34B62DE" w:rsidR="421E3C4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1.</w:t>
      </w:r>
      <w:r w:rsidRPr="334B62DE" w:rsidR="6654FB7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34B62DE" w:rsidR="6654FB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Pihla </w:t>
      </w:r>
      <w:r w:rsidRPr="334B62DE" w:rsidR="6654FB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Suopanki</w:t>
      </w:r>
      <w:r w:rsidRPr="334B62DE" w:rsidR="6654FB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  <w:r w:rsidRPr="334B62DE" w:rsidR="6654FB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>
        <w:tab/>
      </w:r>
      <w:r w:rsidRPr="334B62DE" w:rsidR="6654FB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47,67</w:t>
      </w:r>
    </w:p>
    <w:p xmlns:wp14="http://schemas.microsoft.com/office/word/2010/wordml" w:rsidP="334B62DE" wp14:paraId="15F8AC41" wp14:textId="1AD25D1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34B62DE" w:rsidR="421E3C4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2.</w:t>
      </w:r>
      <w:r w:rsidRPr="334B62DE" w:rsidR="56A7D1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34B62DE" w:rsidR="56A7D1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Neelia Kynsilehto </w:t>
      </w:r>
      <w:r>
        <w:tab/>
      </w:r>
      <w:r w:rsidRPr="334B62DE" w:rsidR="56A7D1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SeiTL</w:t>
      </w:r>
      <w:r>
        <w:tab/>
      </w:r>
      <w:r>
        <w:tab/>
      </w:r>
      <w:r w:rsidRPr="334B62DE" w:rsidR="56A7D1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46,67</w:t>
      </w:r>
    </w:p>
    <w:p xmlns:wp14="http://schemas.microsoft.com/office/word/2010/wordml" w:rsidP="334B62DE" wp14:paraId="644FDAC2" wp14:textId="2895A79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34B62DE" w:rsidR="421E3C4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3.</w:t>
      </w:r>
      <w:r w:rsidRPr="334B62DE" w:rsidR="471452B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34B62DE" w:rsidR="471452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Anni Eerikäinen </w:t>
      </w:r>
      <w:r>
        <w:tab/>
      </w:r>
      <w:r w:rsidRPr="334B62DE" w:rsidR="471452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SeiTL</w:t>
      </w:r>
      <w:r>
        <w:tab/>
      </w:r>
      <w:r>
        <w:tab/>
      </w:r>
      <w:r w:rsidRPr="334B62DE" w:rsidR="471452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45,67</w:t>
      </w:r>
    </w:p>
    <w:p xmlns:wp14="http://schemas.microsoft.com/office/word/2010/wordml" w:rsidP="334B62DE" wp14:paraId="1FD023CD" wp14:textId="070CE86F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4B41C202" wp14:paraId="505709B4" wp14:textId="4BA3EAAA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4B41C202" w:rsidP="4B41C202" w:rsidRDefault="4B41C202" w14:paraId="458FB867" w14:textId="1B723488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4B41C202" w:rsidP="4B41C202" w:rsidRDefault="4B41C202" w14:paraId="325235B2" w14:textId="5DBD7A73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p14:paraId="0E11A86D" wp14:textId="360CB319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C7A3D1"/>
    <w:rsid w:val="01100DDC"/>
    <w:rsid w:val="031FD8D0"/>
    <w:rsid w:val="264684D6"/>
    <w:rsid w:val="308F2B80"/>
    <w:rsid w:val="334B62DE"/>
    <w:rsid w:val="3885A25F"/>
    <w:rsid w:val="421E3C45"/>
    <w:rsid w:val="471452B1"/>
    <w:rsid w:val="4A5A5FF3"/>
    <w:rsid w:val="4B41C202"/>
    <w:rsid w:val="56A7D150"/>
    <w:rsid w:val="57C7A3D1"/>
    <w:rsid w:val="65732B86"/>
    <w:rsid w:val="6654FB7B"/>
    <w:rsid w:val="7B17D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A3D1"/>
  <w15:chartTrackingRefBased/>
  <w15:docId w15:val="{2F13FC01-E0A3-40CD-9294-29221B263A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2025-12-28T15:02:09.0827548Z</dcterms:created>
  <dcterms:modified xsi:type="dcterms:W3CDTF">2026-01-04T07:50:20.3343149Z</dcterms:modified>
  <dc:creator>Sanna Tolonen</dc:creator>
  <lastModifiedBy>Sanna Tolonen</lastModifiedBy>
</coreProperties>
</file>