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0E11A86D" wp14:textId="6FF842BF">
      <w:r w:rsidR="5F3374F6">
        <w:rPr/>
        <w:t xml:space="preserve">Talven </w:t>
      </w:r>
      <w:r w:rsidR="5F3374F6">
        <w:rPr/>
        <w:t>TaiKaa</w:t>
      </w:r>
      <w:r w:rsidR="5F3374F6">
        <w:rPr/>
        <w:t xml:space="preserve"> 4.1.2026</w:t>
      </w:r>
    </w:p>
    <w:p w:rsidR="4F41DBEF" w:rsidRDefault="4F41DBEF" w14:paraId="321BD799" w14:textId="6F47E47F">
      <w:r w:rsidR="4F41DBEF">
        <w:rPr/>
        <w:t>Alustava aikataulu</w:t>
      </w:r>
    </w:p>
    <w:p w:rsidR="4D26AD84" w:rsidRDefault="4D26AD84" w14:paraId="7A8570B9" w14:textId="003491C9"/>
    <w:p w:rsidR="4F41DBEF" w:rsidRDefault="4F41DBEF" w14:paraId="1601E231" w14:textId="113BDA57">
      <w:r w:rsidR="4F41DBEF">
        <w:rPr/>
        <w:t>9.00-9.40 Tähtijuniorit ja Noviisit</w:t>
      </w:r>
      <w:r w:rsidR="4E57057F">
        <w:rPr/>
        <w:t xml:space="preserve"> </w:t>
      </w:r>
    </w:p>
    <w:p w:rsidR="2826F718" w:rsidRDefault="2826F718" w14:paraId="5230CA15" w14:textId="6E05D2F7">
      <w:r w:rsidR="2826F718">
        <w:rPr/>
        <w:t>9.40-10.20 Tähtinoviisit ja Tähtidebytantit</w:t>
      </w:r>
      <w:r w:rsidR="4850B1FC">
        <w:rPr/>
        <w:t xml:space="preserve"> </w:t>
      </w:r>
    </w:p>
    <w:p w:rsidR="2826F718" w:rsidRDefault="2826F718" w14:paraId="1BE5AE97" w14:textId="09DD6AF7">
      <w:r w:rsidR="2826F718">
        <w:rPr/>
        <w:t>10.20-10.40</w:t>
      </w:r>
      <w:r w:rsidR="2826F718">
        <w:rPr/>
        <w:t xml:space="preserve"> Jäädytys</w:t>
      </w:r>
    </w:p>
    <w:p w:rsidR="35D6DD78" w:rsidRDefault="35D6DD78" w14:paraId="1F62D260" w14:textId="40F95DFF">
      <w:r w:rsidR="35D6DD78">
        <w:rPr/>
        <w:t>10.40-11.40</w:t>
      </w:r>
      <w:r w:rsidR="35D6DD78">
        <w:rPr/>
        <w:t xml:space="preserve"> Tintit </w:t>
      </w:r>
    </w:p>
    <w:p w:rsidR="312D46D9" w:rsidRDefault="312D46D9" w14:paraId="3BBAE01D" w14:textId="220C6F49">
      <w:r w:rsidR="312D46D9">
        <w:rPr/>
        <w:t>11.40-12.30</w:t>
      </w:r>
      <w:r w:rsidR="312D46D9">
        <w:rPr/>
        <w:t xml:space="preserve"> </w:t>
      </w:r>
      <w:r w:rsidR="312D46D9">
        <w:rPr/>
        <w:t>Minit</w:t>
      </w:r>
      <w:r w:rsidR="312D46D9">
        <w:rPr/>
        <w:t xml:space="preserve"> 2016 ja nuoremmat</w:t>
      </w:r>
      <w:r w:rsidR="690D7A40">
        <w:rPr/>
        <w:t xml:space="preserve"> </w:t>
      </w:r>
    </w:p>
    <w:p w:rsidR="312D46D9" w:rsidRDefault="312D46D9" w14:paraId="7BE6419E" w14:textId="105D3D9E">
      <w:r w:rsidR="312D46D9">
        <w:rPr/>
        <w:t>12.30- 13.15</w:t>
      </w:r>
      <w:r w:rsidR="312D46D9">
        <w:rPr/>
        <w:t xml:space="preserve"> Jäädytys ja tuomarien lounastauko</w:t>
      </w:r>
    </w:p>
    <w:p w:rsidR="312D46D9" w:rsidRDefault="312D46D9" w14:paraId="5445A688" w14:textId="2AD14119">
      <w:r w:rsidR="312D46D9">
        <w:rPr/>
        <w:t>13.15-14.20</w:t>
      </w:r>
      <w:r w:rsidR="312D46D9">
        <w:rPr/>
        <w:t xml:space="preserve"> </w:t>
      </w:r>
      <w:r w:rsidR="312D46D9">
        <w:rPr/>
        <w:t>Minit</w:t>
      </w:r>
      <w:r w:rsidR="312D46D9">
        <w:rPr/>
        <w:t xml:space="preserve"> 2015</w:t>
      </w:r>
      <w:r w:rsidR="6AA6C535">
        <w:rPr/>
        <w:t xml:space="preserve"> </w:t>
      </w:r>
    </w:p>
    <w:p w:rsidR="312D46D9" w:rsidRDefault="312D46D9" w14:paraId="033B2C84" w14:textId="2AF72162">
      <w:r w:rsidR="312D46D9">
        <w:rPr/>
        <w:t>14.20-14.4</w:t>
      </w:r>
      <w:r w:rsidR="4D9AFFAE">
        <w:rPr/>
        <w:t>5</w:t>
      </w:r>
      <w:r w:rsidR="312D46D9">
        <w:rPr/>
        <w:t xml:space="preserve"> </w:t>
      </w:r>
      <w:r w:rsidR="312D46D9">
        <w:rPr/>
        <w:t>TaiKan</w:t>
      </w:r>
      <w:r w:rsidR="312D46D9">
        <w:rPr/>
        <w:t xml:space="preserve"> Kehitysryhmän esiintyminen + jäädytys</w:t>
      </w:r>
    </w:p>
    <w:p w:rsidR="312D46D9" w:rsidRDefault="312D46D9" w14:paraId="5FC85CE8" w14:textId="53DE6581">
      <w:r w:rsidR="312D46D9">
        <w:rPr/>
        <w:t>14.4</w:t>
      </w:r>
      <w:r w:rsidR="4042D133">
        <w:rPr/>
        <w:t>5</w:t>
      </w:r>
      <w:r w:rsidR="312D46D9">
        <w:rPr/>
        <w:t>-15.3</w:t>
      </w:r>
      <w:r w:rsidR="5E295F3E">
        <w:rPr/>
        <w:t>5</w:t>
      </w:r>
      <w:r w:rsidR="312D46D9">
        <w:rPr/>
        <w:t xml:space="preserve"> B-Silmut</w:t>
      </w:r>
      <w:r w:rsidR="25EFFAE5">
        <w:rPr/>
        <w:t xml:space="preserve"> </w:t>
      </w:r>
    </w:p>
    <w:p w:rsidR="312D46D9" w:rsidRDefault="312D46D9" w14:paraId="22DAB748" w14:textId="0312352F">
      <w:r w:rsidR="312D46D9">
        <w:rPr/>
        <w:t>15.3</w:t>
      </w:r>
      <w:r w:rsidR="025E8380">
        <w:rPr/>
        <w:t>5</w:t>
      </w:r>
      <w:r w:rsidR="312D46D9">
        <w:rPr/>
        <w:t>-16.2</w:t>
      </w:r>
      <w:r w:rsidR="3E6B54FD">
        <w:rPr/>
        <w:t>5</w:t>
      </w:r>
      <w:r w:rsidR="312D46D9">
        <w:rPr/>
        <w:t xml:space="preserve"> Tähtisilmut ja Taitajat </w:t>
      </w:r>
      <w:r w:rsidR="312D46D9">
        <w:rPr/>
        <w:t>axel</w:t>
      </w:r>
    </w:p>
    <w:p w:rsidR="312D46D9" w:rsidRDefault="312D46D9" w14:paraId="0F1E8043" w14:textId="5CE4BA70">
      <w:r w:rsidR="312D46D9">
        <w:rPr/>
        <w:t>16.2</w:t>
      </w:r>
      <w:r w:rsidR="03F5617C">
        <w:rPr/>
        <w:t>5</w:t>
      </w:r>
      <w:r w:rsidR="312D46D9">
        <w:rPr/>
        <w:t>-16.45 Jäädytys</w:t>
      </w:r>
    </w:p>
    <w:p w:rsidR="312D46D9" w:rsidRDefault="312D46D9" w14:paraId="403756F9" w14:textId="51376F20">
      <w:r w:rsidR="312D46D9">
        <w:rPr/>
        <w:t>16.45-18.00</w:t>
      </w:r>
      <w:r w:rsidR="312D46D9">
        <w:rPr/>
        <w:t xml:space="preserve"> Taitajat ei </w:t>
      </w:r>
      <w:r w:rsidR="312D46D9">
        <w:rPr/>
        <w:t>axel</w:t>
      </w:r>
      <w:r w:rsidR="61E291C7">
        <w:rPr/>
        <w:t xml:space="preserve"> </w:t>
      </w:r>
    </w:p>
    <w:p w:rsidR="4D26AD84" w:rsidRDefault="4D26AD84" w14:paraId="3FE34332" w14:textId="5E8B14A0"/>
    <w:p w:rsidR="4D26AD84" w:rsidRDefault="4D26AD84" w14:paraId="0563AA3B" w14:textId="2A54199F"/>
    <w:p w:rsidR="4D26AD84" w:rsidRDefault="4D26AD84" w14:paraId="35CB8816" w14:textId="13A5BF53"/>
    <w:p w:rsidR="4D26AD84" w:rsidRDefault="4D26AD84" w14:paraId="3082CBA0" w14:textId="3DB6DDBC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47DF89"/>
    <w:rsid w:val="025E8380"/>
    <w:rsid w:val="03BB06D7"/>
    <w:rsid w:val="03C0FC7E"/>
    <w:rsid w:val="03F5617C"/>
    <w:rsid w:val="0990546E"/>
    <w:rsid w:val="0D472DAA"/>
    <w:rsid w:val="107A0F17"/>
    <w:rsid w:val="1234E6A8"/>
    <w:rsid w:val="13127F9D"/>
    <w:rsid w:val="16008D92"/>
    <w:rsid w:val="16C50468"/>
    <w:rsid w:val="1CB1E188"/>
    <w:rsid w:val="25EFFAE5"/>
    <w:rsid w:val="268F8F31"/>
    <w:rsid w:val="2826F718"/>
    <w:rsid w:val="2EAFFBA1"/>
    <w:rsid w:val="312D46D9"/>
    <w:rsid w:val="323C41C0"/>
    <w:rsid w:val="35D6DD78"/>
    <w:rsid w:val="38A11BFC"/>
    <w:rsid w:val="39414BAC"/>
    <w:rsid w:val="3D461145"/>
    <w:rsid w:val="3DBE568C"/>
    <w:rsid w:val="3E6B54FD"/>
    <w:rsid w:val="4042D133"/>
    <w:rsid w:val="42224DF7"/>
    <w:rsid w:val="4548D779"/>
    <w:rsid w:val="4850B1FC"/>
    <w:rsid w:val="4D26AD84"/>
    <w:rsid w:val="4D9AFFAE"/>
    <w:rsid w:val="4E57057F"/>
    <w:rsid w:val="4E984B93"/>
    <w:rsid w:val="4F2A6448"/>
    <w:rsid w:val="4F41DBEF"/>
    <w:rsid w:val="524ECEDB"/>
    <w:rsid w:val="5AF6B9C1"/>
    <w:rsid w:val="5E295F3E"/>
    <w:rsid w:val="5F3374F6"/>
    <w:rsid w:val="610407A7"/>
    <w:rsid w:val="61E291C7"/>
    <w:rsid w:val="67B6C11F"/>
    <w:rsid w:val="690D7A40"/>
    <w:rsid w:val="6AA6C535"/>
    <w:rsid w:val="6BC3F0D5"/>
    <w:rsid w:val="6F966712"/>
    <w:rsid w:val="6FC60309"/>
    <w:rsid w:val="73B048F4"/>
    <w:rsid w:val="77D9C8CD"/>
    <w:rsid w:val="7A47DF89"/>
    <w:rsid w:val="7E5EE21A"/>
    <w:rsid w:val="7F70A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7DF89"/>
  <w15:chartTrackingRefBased/>
  <w15:docId w15:val="{440E68EC-040C-4C32-B76D-8DC9A0ABED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2025-12-14T14:50:30.7725836Z</dcterms:created>
  <dcterms:modified xsi:type="dcterms:W3CDTF">2025-12-15T09:40:27.8266470Z</dcterms:modified>
  <dc:creator>Suopanki Laura</dc:creator>
  <lastModifiedBy>Sanna Tolonen</lastModifiedBy>
</coreProperties>
</file>